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0F605" w14:textId="77777777" w:rsidR="00D9696D" w:rsidRPr="00984010" w:rsidRDefault="00984010" w:rsidP="00984010">
      <w:pPr>
        <w:jc w:val="center"/>
        <w:rPr>
          <w:rFonts w:ascii="American Typewriter" w:hAnsi="American Typewriter"/>
          <w:b/>
          <w:sz w:val="52"/>
        </w:rPr>
      </w:pPr>
      <w:r w:rsidRPr="00984010">
        <w:rPr>
          <w:rFonts w:ascii="American Typewriter" w:hAnsi="American Typewriter"/>
          <w:b/>
          <w:sz w:val="52"/>
        </w:rPr>
        <w:drawing>
          <wp:anchor distT="0" distB="0" distL="114300" distR="114300" simplePos="0" relativeHeight="251658240" behindDoc="0" locked="0" layoutInCell="1" allowOverlap="1" wp14:anchorId="45F3BC24" wp14:editId="3285934F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2370455" cy="1823720"/>
            <wp:effectExtent l="0" t="0" r="0" b="5080"/>
            <wp:wrapTight wrapText="bothSides">
              <wp:wrapPolygon edited="0">
                <wp:start x="0" y="0"/>
                <wp:lineTo x="0" y="21359"/>
                <wp:lineTo x="21293" y="21359"/>
                <wp:lineTo x="212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279" w:rsidRPr="00984010">
        <w:rPr>
          <w:rFonts w:ascii="American Typewriter" w:hAnsi="American Typewriter"/>
          <w:b/>
          <w:sz w:val="52"/>
        </w:rPr>
        <w:t>National Park Report</w:t>
      </w:r>
    </w:p>
    <w:p w14:paraId="641AD0FE" w14:textId="77777777" w:rsidR="00984010" w:rsidRPr="00984010" w:rsidRDefault="00702279">
      <w:pPr>
        <w:rPr>
          <w:rFonts w:ascii="American Typewriter" w:hAnsi="American Typewriter"/>
          <w:sz w:val="36"/>
        </w:rPr>
      </w:pPr>
      <w:r w:rsidRPr="00984010">
        <w:rPr>
          <w:rFonts w:ascii="American Typewriter" w:hAnsi="American Typewriter"/>
          <w:sz w:val="36"/>
        </w:rPr>
        <w:t>This year marks the 100</w:t>
      </w:r>
      <w:r w:rsidRPr="00984010">
        <w:rPr>
          <w:rFonts w:ascii="American Typewriter" w:hAnsi="American Typewriter"/>
          <w:sz w:val="36"/>
          <w:vertAlign w:val="superscript"/>
        </w:rPr>
        <w:t>th</w:t>
      </w:r>
      <w:r w:rsidRPr="00984010">
        <w:rPr>
          <w:rFonts w:ascii="American Typewriter" w:hAnsi="American Typewriter"/>
          <w:sz w:val="36"/>
        </w:rPr>
        <w:t xml:space="preserve"> Anniversary of the National Park Service.  To celebrate this birthday milestone, you will select one of the national parks, research it, and write a short report.  </w:t>
      </w:r>
    </w:p>
    <w:p w14:paraId="73D07C6F" w14:textId="77777777" w:rsidR="00984010" w:rsidRPr="00706C74" w:rsidRDefault="00984010">
      <w:pPr>
        <w:rPr>
          <w:sz w:val="12"/>
          <w:szCs w:val="12"/>
        </w:rPr>
      </w:pPr>
    </w:p>
    <w:p w14:paraId="20429833" w14:textId="77777777" w:rsidR="00702279" w:rsidRPr="00706C74" w:rsidRDefault="00702279">
      <w:pPr>
        <w:rPr>
          <w:b/>
          <w:i/>
          <w:sz w:val="32"/>
        </w:rPr>
      </w:pPr>
      <w:r w:rsidRPr="00706C74">
        <w:rPr>
          <w:b/>
          <w:i/>
          <w:sz w:val="32"/>
        </w:rPr>
        <w:t xml:space="preserve">Your </w:t>
      </w:r>
      <w:r w:rsidR="00D13AB4" w:rsidRPr="00706C74">
        <w:rPr>
          <w:b/>
          <w:i/>
          <w:sz w:val="32"/>
        </w:rPr>
        <w:t xml:space="preserve">informational </w:t>
      </w:r>
      <w:r w:rsidRPr="00706C74">
        <w:rPr>
          <w:b/>
          <w:i/>
          <w:sz w:val="32"/>
        </w:rPr>
        <w:t>report should include the following:</w:t>
      </w:r>
    </w:p>
    <w:p w14:paraId="35D5A954" w14:textId="77777777" w:rsidR="00702279" w:rsidRPr="00706C74" w:rsidRDefault="00706C74" w:rsidP="00702279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drawing>
          <wp:anchor distT="0" distB="0" distL="114300" distR="114300" simplePos="0" relativeHeight="251659264" behindDoc="0" locked="0" layoutInCell="1" allowOverlap="1" wp14:anchorId="5B67860F" wp14:editId="2D8EE303">
            <wp:simplePos x="0" y="0"/>
            <wp:positionH relativeFrom="column">
              <wp:posOffset>5525135</wp:posOffset>
            </wp:positionH>
            <wp:positionV relativeFrom="paragraph">
              <wp:posOffset>268605</wp:posOffset>
            </wp:positionV>
            <wp:extent cx="1616075" cy="2101850"/>
            <wp:effectExtent l="0" t="0" r="9525" b="6350"/>
            <wp:wrapTight wrapText="bothSides">
              <wp:wrapPolygon edited="0">
                <wp:start x="0" y="0"/>
                <wp:lineTo x="0" y="21404"/>
                <wp:lineTo x="21388" y="21404"/>
                <wp:lineTo x="2138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279" w:rsidRPr="00706C74">
        <w:rPr>
          <w:sz w:val="22"/>
        </w:rPr>
        <w:t>T</w:t>
      </w:r>
      <w:r w:rsidR="00D13AB4" w:rsidRPr="00706C74">
        <w:rPr>
          <w:sz w:val="22"/>
        </w:rPr>
        <w:t xml:space="preserve">he park you have chosen </w:t>
      </w:r>
      <w:r w:rsidR="00702279" w:rsidRPr="00706C74">
        <w:rPr>
          <w:sz w:val="22"/>
        </w:rPr>
        <w:t>(for a full list, visit http://www.nationalpark-adventures.com/united-states-national-parks.html)</w:t>
      </w:r>
    </w:p>
    <w:p w14:paraId="60CDDC52" w14:textId="77777777" w:rsidR="00D13AB4" w:rsidRPr="00706C74" w:rsidRDefault="00D13AB4" w:rsidP="00702279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Park’s special significance.</w:t>
      </w:r>
      <w:r w:rsidR="00984010" w:rsidRPr="00706C74">
        <w:rPr>
          <w:sz w:val="22"/>
        </w:rPr>
        <w:t xml:space="preserve">  What made it worthy of the National Park distinction?</w:t>
      </w:r>
    </w:p>
    <w:p w14:paraId="548A29B4" w14:textId="77777777" w:rsidR="00D13AB4" w:rsidRPr="00706C74" w:rsidRDefault="00D13AB4" w:rsidP="00702279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The physical geography of the park (natural landscapes and how they were created)</w:t>
      </w:r>
    </w:p>
    <w:p w14:paraId="536EB827" w14:textId="77777777" w:rsidR="00702279" w:rsidRPr="00706C74" w:rsidRDefault="00D13AB4" w:rsidP="00702279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The cultural geography of the park (the history of the people)</w:t>
      </w:r>
    </w:p>
    <w:p w14:paraId="599BA13C" w14:textId="77777777" w:rsidR="00D13AB4" w:rsidRPr="00706C74" w:rsidRDefault="00D13AB4" w:rsidP="00702279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Any environmental concerns surrounding the park</w:t>
      </w:r>
    </w:p>
    <w:p w14:paraId="4285584F" w14:textId="77777777" w:rsidR="00D13AB4" w:rsidRPr="00706C74" w:rsidRDefault="00D13AB4" w:rsidP="00702279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Any personal experiences or persona</w:t>
      </w:r>
      <w:r w:rsidR="00984010" w:rsidRPr="00706C74">
        <w:rPr>
          <w:sz w:val="22"/>
        </w:rPr>
        <w:t>l views you have about the park</w:t>
      </w:r>
    </w:p>
    <w:p w14:paraId="10999C8E" w14:textId="77777777" w:rsidR="00D13AB4" w:rsidRPr="00706C74" w:rsidRDefault="00D13AB4" w:rsidP="00D13AB4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 xml:space="preserve">A picture of the park, or </w:t>
      </w:r>
      <w:r w:rsidR="00984010" w:rsidRPr="00706C74">
        <w:rPr>
          <w:sz w:val="22"/>
        </w:rPr>
        <w:t xml:space="preserve">a picture of </w:t>
      </w:r>
      <w:r w:rsidRPr="00706C74">
        <w:rPr>
          <w:sz w:val="22"/>
        </w:rPr>
        <w:t>a feature in the park</w:t>
      </w:r>
    </w:p>
    <w:p w14:paraId="70179C7F" w14:textId="77777777" w:rsidR="00706C74" w:rsidRPr="00706C74" w:rsidRDefault="00706C74" w:rsidP="00D13AB4">
      <w:pPr>
        <w:rPr>
          <w:b/>
          <w:sz w:val="12"/>
          <w:szCs w:val="12"/>
          <w:u w:val="single"/>
        </w:rPr>
      </w:pPr>
    </w:p>
    <w:p w14:paraId="54DB94B8" w14:textId="77777777" w:rsidR="00984010" w:rsidRPr="00706C74" w:rsidRDefault="00984010" w:rsidP="00D13AB4">
      <w:pPr>
        <w:rPr>
          <w:sz w:val="22"/>
        </w:rPr>
      </w:pPr>
      <w:r w:rsidRPr="00706C74">
        <w:rPr>
          <w:b/>
          <w:sz w:val="22"/>
          <w:u w:val="single"/>
        </w:rPr>
        <w:t>Submission:</w:t>
      </w:r>
      <w:r w:rsidRPr="00706C74">
        <w:rPr>
          <w:sz w:val="22"/>
        </w:rPr>
        <w:t xml:space="preserve"> </w:t>
      </w:r>
      <w:r w:rsidR="00D13AB4" w:rsidRPr="00706C74">
        <w:rPr>
          <w:sz w:val="22"/>
        </w:rPr>
        <w:t>You will complete your report in a Google doc and share it with me (medman@north-staracademy.com).  The title of your report should be: National Park Report.  Then, you will log into Utah Compose, copy and paste the text of your report into the Utah Compose assignment, and submi</w:t>
      </w:r>
      <w:r w:rsidR="00706C74">
        <w:rPr>
          <w:sz w:val="22"/>
        </w:rPr>
        <w:t>t it.  You must do both</w:t>
      </w:r>
      <w:r w:rsidR="00D13AB4" w:rsidRPr="00706C74">
        <w:rPr>
          <w:sz w:val="22"/>
        </w:rPr>
        <w:t xml:space="preserve"> steps to get credit for your work.</w:t>
      </w:r>
    </w:p>
    <w:p w14:paraId="06E535EE" w14:textId="77777777" w:rsidR="00706C74" w:rsidRPr="00706C74" w:rsidRDefault="00706C74" w:rsidP="00D13AB4">
      <w:pPr>
        <w:rPr>
          <w:sz w:val="12"/>
          <w:szCs w:val="12"/>
        </w:rPr>
      </w:pPr>
    </w:p>
    <w:p w14:paraId="2252B232" w14:textId="77777777" w:rsidR="00D13AB4" w:rsidRDefault="00984010" w:rsidP="00D13AB4">
      <w:pPr>
        <w:rPr>
          <w:sz w:val="22"/>
        </w:rPr>
      </w:pPr>
      <w:r w:rsidRPr="00706C74">
        <w:rPr>
          <w:b/>
          <w:sz w:val="22"/>
          <w:u w:val="single"/>
        </w:rPr>
        <w:t>Due:</w:t>
      </w:r>
      <w:r w:rsidRPr="00706C74">
        <w:rPr>
          <w:sz w:val="22"/>
        </w:rPr>
        <w:t xml:space="preserve"> Tuesday, September 27th </w:t>
      </w:r>
    </w:p>
    <w:p w14:paraId="598AED9F" w14:textId="77777777" w:rsidR="00706C74" w:rsidRDefault="00706C74" w:rsidP="00D13AB4">
      <w:pPr>
        <w:rPr>
          <w:sz w:val="22"/>
        </w:rPr>
      </w:pPr>
    </w:p>
    <w:p w14:paraId="41CAD536" w14:textId="77777777" w:rsidR="00706C74" w:rsidRDefault="00706C74" w:rsidP="00D13AB4">
      <w:pPr>
        <w:rPr>
          <w:sz w:val="22"/>
        </w:rPr>
      </w:pPr>
    </w:p>
    <w:p w14:paraId="1D625A67" w14:textId="77777777" w:rsidR="00706C74" w:rsidRDefault="00706C74" w:rsidP="00D13AB4">
      <w:pPr>
        <w:rPr>
          <w:sz w:val="22"/>
        </w:rPr>
      </w:pPr>
    </w:p>
    <w:p w14:paraId="6132D677" w14:textId="77777777" w:rsidR="00706C74" w:rsidRPr="00984010" w:rsidRDefault="00706C74" w:rsidP="00706C74">
      <w:pPr>
        <w:jc w:val="center"/>
        <w:rPr>
          <w:rFonts w:ascii="American Typewriter" w:hAnsi="American Typewriter"/>
          <w:b/>
          <w:sz w:val="52"/>
        </w:rPr>
      </w:pPr>
      <w:r w:rsidRPr="00984010">
        <w:rPr>
          <w:rFonts w:ascii="American Typewriter" w:hAnsi="American Typewriter"/>
          <w:b/>
          <w:sz w:val="52"/>
        </w:rPr>
        <w:drawing>
          <wp:anchor distT="0" distB="0" distL="114300" distR="114300" simplePos="0" relativeHeight="251661312" behindDoc="0" locked="0" layoutInCell="1" allowOverlap="1" wp14:anchorId="36EB6BC8" wp14:editId="0092A07E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2370455" cy="1823720"/>
            <wp:effectExtent l="0" t="0" r="0" b="5080"/>
            <wp:wrapTight wrapText="bothSides">
              <wp:wrapPolygon edited="0">
                <wp:start x="0" y="0"/>
                <wp:lineTo x="0" y="21359"/>
                <wp:lineTo x="21293" y="21359"/>
                <wp:lineTo x="2129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010">
        <w:rPr>
          <w:rFonts w:ascii="American Typewriter" w:hAnsi="American Typewriter"/>
          <w:b/>
          <w:sz w:val="52"/>
        </w:rPr>
        <w:t>National Park Report</w:t>
      </w:r>
    </w:p>
    <w:p w14:paraId="765A8425" w14:textId="77777777" w:rsidR="00706C74" w:rsidRPr="00984010" w:rsidRDefault="00706C74" w:rsidP="00706C74">
      <w:pPr>
        <w:rPr>
          <w:rFonts w:ascii="American Typewriter" w:hAnsi="American Typewriter"/>
          <w:sz w:val="36"/>
        </w:rPr>
      </w:pPr>
      <w:r w:rsidRPr="00984010">
        <w:rPr>
          <w:rFonts w:ascii="American Typewriter" w:hAnsi="American Typewriter"/>
          <w:sz w:val="36"/>
        </w:rPr>
        <w:t>This year marks the 100</w:t>
      </w:r>
      <w:r w:rsidRPr="00984010">
        <w:rPr>
          <w:rFonts w:ascii="American Typewriter" w:hAnsi="American Typewriter"/>
          <w:sz w:val="36"/>
          <w:vertAlign w:val="superscript"/>
        </w:rPr>
        <w:t>th</w:t>
      </w:r>
      <w:r w:rsidRPr="00984010">
        <w:rPr>
          <w:rFonts w:ascii="American Typewriter" w:hAnsi="American Typewriter"/>
          <w:sz w:val="36"/>
        </w:rPr>
        <w:t xml:space="preserve"> Anniversary of the National Park Service.  To celebrate this birthday milestone, you will select one of the national parks, research it, and write a short report.  </w:t>
      </w:r>
    </w:p>
    <w:p w14:paraId="098C7562" w14:textId="77777777" w:rsidR="00706C74" w:rsidRPr="00706C74" w:rsidRDefault="00706C74" w:rsidP="00706C74">
      <w:pPr>
        <w:rPr>
          <w:sz w:val="12"/>
          <w:szCs w:val="12"/>
        </w:rPr>
      </w:pPr>
    </w:p>
    <w:p w14:paraId="6C7FE07A" w14:textId="77777777" w:rsidR="00706C74" w:rsidRPr="00706C74" w:rsidRDefault="00706C74" w:rsidP="00706C74">
      <w:pPr>
        <w:rPr>
          <w:b/>
          <w:i/>
          <w:sz w:val="32"/>
        </w:rPr>
      </w:pPr>
      <w:r w:rsidRPr="00706C74">
        <w:rPr>
          <w:b/>
          <w:i/>
          <w:sz w:val="32"/>
        </w:rPr>
        <w:t>Your informational report should include the following:</w:t>
      </w:r>
    </w:p>
    <w:p w14:paraId="00D3AB26" w14:textId="77777777" w:rsidR="00706C74" w:rsidRPr="00706C74" w:rsidRDefault="00706C74" w:rsidP="00706C74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drawing>
          <wp:anchor distT="0" distB="0" distL="114300" distR="114300" simplePos="0" relativeHeight="251662336" behindDoc="0" locked="0" layoutInCell="1" allowOverlap="1" wp14:anchorId="1423BB2C" wp14:editId="39D03FB5">
            <wp:simplePos x="0" y="0"/>
            <wp:positionH relativeFrom="column">
              <wp:posOffset>5525135</wp:posOffset>
            </wp:positionH>
            <wp:positionV relativeFrom="paragraph">
              <wp:posOffset>268605</wp:posOffset>
            </wp:positionV>
            <wp:extent cx="1616075" cy="2101850"/>
            <wp:effectExtent l="0" t="0" r="9525" b="6350"/>
            <wp:wrapTight wrapText="bothSides">
              <wp:wrapPolygon edited="0">
                <wp:start x="0" y="0"/>
                <wp:lineTo x="0" y="21404"/>
                <wp:lineTo x="21388" y="21404"/>
                <wp:lineTo x="2138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C74">
        <w:rPr>
          <w:sz w:val="22"/>
        </w:rPr>
        <w:t>The park you have chosen (for a full list, visit http://www.nationalpark-adventures.com/united-states-national-parks.html)</w:t>
      </w:r>
    </w:p>
    <w:p w14:paraId="535989F9" w14:textId="77777777" w:rsidR="00706C74" w:rsidRPr="00706C74" w:rsidRDefault="00706C74" w:rsidP="00706C74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Park’s special significance.  What made it worthy of the National Park distinction?</w:t>
      </w:r>
    </w:p>
    <w:p w14:paraId="2D0F0601" w14:textId="77777777" w:rsidR="00706C74" w:rsidRPr="00706C74" w:rsidRDefault="00706C74" w:rsidP="00706C74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The physical geography of the park (natural landscapes and how they were created)</w:t>
      </w:r>
    </w:p>
    <w:p w14:paraId="34660C8F" w14:textId="77777777" w:rsidR="00706C74" w:rsidRPr="00706C74" w:rsidRDefault="00706C74" w:rsidP="00706C74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The cultural geography of the park (the history of the people)</w:t>
      </w:r>
    </w:p>
    <w:p w14:paraId="49FCACA1" w14:textId="77777777" w:rsidR="00706C74" w:rsidRPr="00706C74" w:rsidRDefault="00706C74" w:rsidP="00706C74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Any environmental concerns surrounding the park</w:t>
      </w:r>
    </w:p>
    <w:p w14:paraId="7D777ECA" w14:textId="77777777" w:rsidR="00706C74" w:rsidRPr="00706C74" w:rsidRDefault="00706C74" w:rsidP="00706C74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Any personal experiences or personal views you have about the park</w:t>
      </w:r>
    </w:p>
    <w:p w14:paraId="6C481792" w14:textId="77777777" w:rsidR="00706C74" w:rsidRPr="00706C74" w:rsidRDefault="00706C74" w:rsidP="00706C74">
      <w:pPr>
        <w:pStyle w:val="ListParagraph"/>
        <w:numPr>
          <w:ilvl w:val="0"/>
          <w:numId w:val="1"/>
        </w:numPr>
        <w:rPr>
          <w:sz w:val="22"/>
        </w:rPr>
      </w:pPr>
      <w:r w:rsidRPr="00706C74">
        <w:rPr>
          <w:sz w:val="22"/>
        </w:rPr>
        <w:t>A picture of the park, or a picture of a feature in the park</w:t>
      </w:r>
    </w:p>
    <w:p w14:paraId="24BD368C" w14:textId="77777777" w:rsidR="00706C74" w:rsidRPr="00706C74" w:rsidRDefault="00706C74" w:rsidP="00706C74">
      <w:pPr>
        <w:rPr>
          <w:b/>
          <w:sz w:val="12"/>
          <w:szCs w:val="12"/>
          <w:u w:val="single"/>
        </w:rPr>
      </w:pPr>
    </w:p>
    <w:p w14:paraId="09E2721A" w14:textId="77777777" w:rsidR="00706C74" w:rsidRPr="00706C74" w:rsidRDefault="00706C74" w:rsidP="00706C74">
      <w:pPr>
        <w:rPr>
          <w:sz w:val="22"/>
        </w:rPr>
      </w:pPr>
      <w:r w:rsidRPr="00706C74">
        <w:rPr>
          <w:b/>
          <w:sz w:val="22"/>
          <w:u w:val="single"/>
        </w:rPr>
        <w:t>Submission:</w:t>
      </w:r>
      <w:r w:rsidRPr="00706C74">
        <w:rPr>
          <w:sz w:val="22"/>
        </w:rPr>
        <w:t xml:space="preserve"> You will complete your report in a Google doc and share it with me (medman@north-staracademy.com).  The title of your report should be: National Park Report.  Then, you will log into Utah Compose, copy and paste the text of your report into the Utah Compose assignment, and submi</w:t>
      </w:r>
      <w:r>
        <w:rPr>
          <w:sz w:val="22"/>
        </w:rPr>
        <w:t>t it.  You must do both</w:t>
      </w:r>
      <w:r w:rsidRPr="00706C74">
        <w:rPr>
          <w:sz w:val="22"/>
        </w:rPr>
        <w:t xml:space="preserve"> steps to get credit for your work.</w:t>
      </w:r>
    </w:p>
    <w:p w14:paraId="4F400FBC" w14:textId="77777777" w:rsidR="00706C74" w:rsidRPr="00706C74" w:rsidRDefault="00706C74" w:rsidP="00706C74">
      <w:pPr>
        <w:rPr>
          <w:sz w:val="12"/>
          <w:szCs w:val="12"/>
        </w:rPr>
      </w:pPr>
    </w:p>
    <w:p w14:paraId="67A8734A" w14:textId="77777777" w:rsidR="00706C74" w:rsidRPr="00706C74" w:rsidRDefault="00706C74" w:rsidP="00D13AB4">
      <w:pPr>
        <w:rPr>
          <w:sz w:val="22"/>
        </w:rPr>
      </w:pPr>
      <w:r w:rsidRPr="00706C74">
        <w:rPr>
          <w:b/>
          <w:sz w:val="22"/>
          <w:u w:val="single"/>
        </w:rPr>
        <w:t>Due:</w:t>
      </w:r>
      <w:r w:rsidRPr="00706C74">
        <w:rPr>
          <w:sz w:val="22"/>
        </w:rPr>
        <w:t xml:space="preserve"> Tuesday, September 27th </w:t>
      </w:r>
      <w:bookmarkStart w:id="0" w:name="_GoBack"/>
      <w:bookmarkEnd w:id="0"/>
    </w:p>
    <w:sectPr w:rsidR="00706C74" w:rsidRPr="00706C74" w:rsidSect="00984010">
      <w:pgSz w:w="12240" w:h="15840"/>
      <w:pgMar w:top="432" w:right="432" w:bottom="432" w:left="432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AD4A92"/>
    <w:multiLevelType w:val="hybridMultilevel"/>
    <w:tmpl w:val="A6220134"/>
    <w:lvl w:ilvl="0" w:tplc="377051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279"/>
    <w:rsid w:val="00702279"/>
    <w:rsid w:val="00706C74"/>
    <w:rsid w:val="00984010"/>
    <w:rsid w:val="00C20340"/>
    <w:rsid w:val="00D13AB4"/>
    <w:rsid w:val="00D9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BB3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22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22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352</Words>
  <Characters>2013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2016-09-19T19:45:00Z</dcterms:created>
  <dcterms:modified xsi:type="dcterms:W3CDTF">2016-09-19T20:25:00Z</dcterms:modified>
</cp:coreProperties>
</file>