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ABF6" w14:textId="77777777" w:rsidR="00BE30B9" w:rsidRPr="00BE30B9" w:rsidRDefault="00BE30B9" w:rsidP="00BE30B9">
      <w:pPr>
        <w:jc w:val="center"/>
        <w:rPr>
          <w:rFonts w:ascii="Herculanum" w:hAnsi="Herculanum"/>
          <w:b/>
          <w:sz w:val="40"/>
        </w:rPr>
      </w:pPr>
      <w:r w:rsidRPr="00BE30B9">
        <w:rPr>
          <w:rFonts w:ascii="Herculanum" w:hAnsi="Herculanum"/>
          <w:b/>
          <w:sz w:val="40"/>
        </w:rPr>
        <w:t xml:space="preserve">The Kings’ Discussion: </w:t>
      </w:r>
    </w:p>
    <w:p w14:paraId="21E9B70A" w14:textId="77777777" w:rsidR="00BE30B9" w:rsidRPr="00BE30B9" w:rsidRDefault="00BE30B9" w:rsidP="00BE30B9">
      <w:pPr>
        <w:jc w:val="center"/>
        <w:rPr>
          <w:rFonts w:ascii="Herculanum" w:hAnsi="Herculanum"/>
          <w:b/>
          <w:sz w:val="28"/>
        </w:rPr>
      </w:pPr>
      <w:r w:rsidRPr="00BE30B9">
        <w:rPr>
          <w:rFonts w:ascii="Herculanum" w:hAnsi="Herculanum"/>
          <w:b/>
          <w:sz w:val="28"/>
        </w:rPr>
        <w:t>A Comic Strip Conversation</w:t>
      </w:r>
    </w:p>
    <w:p w14:paraId="1E1FB6BA" w14:textId="77777777" w:rsidR="00BE30B9" w:rsidRPr="00BE30B9" w:rsidRDefault="00BE30B9" w:rsidP="00BE30B9">
      <w:pPr>
        <w:jc w:val="center"/>
      </w:pPr>
      <w:r w:rsidRPr="00BE30B9">
        <w:rPr>
          <w:i/>
        </w:rPr>
        <w:t>The Iliad</w:t>
      </w:r>
      <w:r w:rsidRPr="00BE30B9">
        <w:t>, Book 14</w:t>
      </w:r>
    </w:p>
    <w:p w14:paraId="41B1CAF9" w14:textId="77777777" w:rsidR="00BE30B9" w:rsidRDefault="00BE30B9"/>
    <w:p w14:paraId="5CC47E48" w14:textId="77777777" w:rsidR="00BE30B9" w:rsidRPr="00BE30B9" w:rsidRDefault="00BE30B9">
      <w:pPr>
        <w:rPr>
          <w:b/>
        </w:rPr>
      </w:pPr>
      <w:r w:rsidRPr="00BE30B9">
        <w:rPr>
          <w:b/>
        </w:rPr>
        <w:t>Instructions:</w:t>
      </w:r>
    </w:p>
    <w:p w14:paraId="792D8976" w14:textId="77777777" w:rsidR="00BE30B9" w:rsidRDefault="00BE30B9" w:rsidP="00BE30B9">
      <w:pPr>
        <w:pStyle w:val="ListParagraph"/>
        <w:numPr>
          <w:ilvl w:val="0"/>
          <w:numId w:val="1"/>
        </w:numPr>
      </w:pPr>
      <w:r>
        <w:t xml:space="preserve">Read </w:t>
      </w:r>
      <w:r w:rsidRPr="00E16122">
        <w:rPr>
          <w:i/>
        </w:rPr>
        <w:t>The Iliad</w:t>
      </w:r>
      <w:r>
        <w:t>, Book 14 as a group.</w:t>
      </w:r>
    </w:p>
    <w:p w14:paraId="62FF76FD" w14:textId="77777777" w:rsidR="00BE30B9" w:rsidRDefault="00BE30B9" w:rsidP="00BE30B9">
      <w:pPr>
        <w:pStyle w:val="ListParagraph"/>
        <w:numPr>
          <w:ilvl w:val="0"/>
          <w:numId w:val="1"/>
        </w:numPr>
      </w:pPr>
      <w:r>
        <w:t>Take note of which king is speaking, and what he is suggesting.  Use the SQCP cards, switching roles after each speaker in the text. Discuss observations as a group and annotate as needed.</w:t>
      </w:r>
    </w:p>
    <w:p w14:paraId="7D84C350" w14:textId="77777777" w:rsidR="00BE30B9" w:rsidRDefault="00BE30B9" w:rsidP="00BE30B9">
      <w:pPr>
        <w:pStyle w:val="ListParagraph"/>
        <w:numPr>
          <w:ilvl w:val="0"/>
          <w:numId w:val="1"/>
        </w:numPr>
      </w:pPr>
      <w:r>
        <w:t>Write and illustrate a comic strip depicting the kings’ discussion.  Each speaker</w:t>
      </w:r>
      <w:r w:rsidR="00E16122">
        <w:t xml:space="preserve"> from the text</w:t>
      </w:r>
      <w:r>
        <w:t xml:space="preserve"> should have his own box.  The dialogue should reflect what the kings actually say in Book 14.</w:t>
      </w:r>
    </w:p>
    <w:p w14:paraId="6945DA7B" w14:textId="77777777" w:rsidR="00BE30B9" w:rsidRDefault="00BE30B9" w:rsidP="00BE30B9">
      <w:pPr>
        <w:pStyle w:val="ListParagraph"/>
        <w:numPr>
          <w:ilvl w:val="0"/>
          <w:numId w:val="1"/>
        </w:numPr>
      </w:pPr>
      <w:r>
        <w:t>Once you have the boxes completed, glue them onto colored paper.</w:t>
      </w:r>
    </w:p>
    <w:p w14:paraId="37DB9BCB" w14:textId="77777777" w:rsidR="00BE30B9" w:rsidRDefault="00BE30B9" w:rsidP="00BE30B9">
      <w:pPr>
        <w:pStyle w:val="ListParagraph"/>
        <w:numPr>
          <w:ilvl w:val="0"/>
          <w:numId w:val="1"/>
        </w:numPr>
      </w:pPr>
      <w:r>
        <w:t>Make sure all of your group members’ names are on the back of the colored paper.</w:t>
      </w:r>
    </w:p>
    <w:p w14:paraId="7EF47EED" w14:textId="77777777" w:rsidR="00E16122" w:rsidRDefault="00E16122" w:rsidP="00E16122"/>
    <w:p w14:paraId="04B6558B" w14:textId="77777777" w:rsidR="00E16122" w:rsidRDefault="00E16122" w:rsidP="00E16122"/>
    <w:p w14:paraId="61FC6A52" w14:textId="77777777" w:rsidR="00E16122" w:rsidRDefault="00E16122" w:rsidP="00E16122"/>
    <w:p w14:paraId="2B87A7CD" w14:textId="77777777" w:rsidR="00E16122" w:rsidRDefault="00E16122" w:rsidP="00E16122"/>
    <w:p w14:paraId="0E3D3F6A" w14:textId="77777777" w:rsidR="00E16122" w:rsidRDefault="00E16122" w:rsidP="00E16122"/>
    <w:p w14:paraId="5EB6741D" w14:textId="77777777" w:rsidR="00E16122" w:rsidRDefault="00E16122" w:rsidP="00E16122"/>
    <w:p w14:paraId="189155A1" w14:textId="77777777" w:rsidR="00E16122" w:rsidRDefault="00E16122" w:rsidP="00E16122"/>
    <w:p w14:paraId="1A8EB3D8" w14:textId="77777777" w:rsidR="00E16122" w:rsidRPr="00BE30B9" w:rsidRDefault="00E16122" w:rsidP="00E16122">
      <w:pPr>
        <w:jc w:val="center"/>
        <w:rPr>
          <w:rFonts w:ascii="Herculanum" w:hAnsi="Herculanum"/>
          <w:b/>
          <w:sz w:val="40"/>
        </w:rPr>
      </w:pPr>
      <w:r w:rsidRPr="00BE30B9">
        <w:rPr>
          <w:rFonts w:ascii="Herculanum" w:hAnsi="Herculanum"/>
          <w:b/>
          <w:sz w:val="40"/>
        </w:rPr>
        <w:t xml:space="preserve">The Kings’ Discussion: </w:t>
      </w:r>
    </w:p>
    <w:p w14:paraId="6F961B57" w14:textId="77777777" w:rsidR="00E16122" w:rsidRPr="00BE30B9" w:rsidRDefault="00E16122" w:rsidP="00E16122">
      <w:pPr>
        <w:jc w:val="center"/>
        <w:rPr>
          <w:rFonts w:ascii="Herculanum" w:hAnsi="Herculanum"/>
          <w:b/>
          <w:sz w:val="28"/>
        </w:rPr>
      </w:pPr>
      <w:r w:rsidRPr="00BE30B9">
        <w:rPr>
          <w:rFonts w:ascii="Herculanum" w:hAnsi="Herculanum"/>
          <w:b/>
          <w:sz w:val="28"/>
        </w:rPr>
        <w:t>A Comic Strip Conversation</w:t>
      </w:r>
    </w:p>
    <w:p w14:paraId="6CA3C972" w14:textId="77777777" w:rsidR="00E16122" w:rsidRPr="00BE30B9" w:rsidRDefault="00E16122" w:rsidP="00E16122">
      <w:pPr>
        <w:jc w:val="center"/>
      </w:pPr>
      <w:r w:rsidRPr="00BE30B9">
        <w:rPr>
          <w:i/>
        </w:rPr>
        <w:t>The Iliad</w:t>
      </w:r>
      <w:r w:rsidRPr="00BE30B9">
        <w:t>, Book 14</w:t>
      </w:r>
    </w:p>
    <w:p w14:paraId="62740988" w14:textId="77777777" w:rsidR="00E16122" w:rsidRDefault="00E16122" w:rsidP="00E16122"/>
    <w:p w14:paraId="189E8EA2" w14:textId="77777777" w:rsidR="00E16122" w:rsidRPr="00BE30B9" w:rsidRDefault="00E16122" w:rsidP="00E16122">
      <w:pPr>
        <w:rPr>
          <w:b/>
        </w:rPr>
      </w:pPr>
      <w:r w:rsidRPr="00BE30B9">
        <w:rPr>
          <w:b/>
        </w:rPr>
        <w:t>Instructions:</w:t>
      </w:r>
    </w:p>
    <w:p w14:paraId="15D2A9BB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 xml:space="preserve">Read </w:t>
      </w:r>
      <w:r w:rsidRPr="00E16122">
        <w:rPr>
          <w:i/>
        </w:rPr>
        <w:t>The Iliad</w:t>
      </w:r>
      <w:r>
        <w:t>, Book 14 as a group.</w:t>
      </w:r>
    </w:p>
    <w:p w14:paraId="4DC62C58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Take note of which king is speaking, and what he is suggesting.  Use the SQCP cards, switching roles after each speaker in the text. Discuss observations as a group and annotate as needed.</w:t>
      </w:r>
    </w:p>
    <w:p w14:paraId="46A01BC3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Write and illustrate a comic strip depicting the kings’ discussion.  Each speaker from the text should have his own box.  The dialogue should reflect what the kings actually say in Book 14.</w:t>
      </w:r>
    </w:p>
    <w:p w14:paraId="0755E1FB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Once you have the boxes completed, glue them onto colored paper.</w:t>
      </w:r>
    </w:p>
    <w:p w14:paraId="04CB215F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Make sure all of your group members’ names are on the back of the colored paper.</w:t>
      </w:r>
    </w:p>
    <w:p w14:paraId="7FCBDC0D" w14:textId="77777777" w:rsidR="00E16122" w:rsidRDefault="00E16122" w:rsidP="00E16122"/>
    <w:p w14:paraId="4AC5D4CF" w14:textId="77777777" w:rsidR="00E16122" w:rsidRDefault="00E16122" w:rsidP="00E16122"/>
    <w:p w14:paraId="2281ED3B" w14:textId="77777777" w:rsidR="00E16122" w:rsidRPr="00BE30B9" w:rsidRDefault="00E16122" w:rsidP="00E16122">
      <w:pPr>
        <w:jc w:val="center"/>
        <w:rPr>
          <w:rFonts w:ascii="Herculanum" w:hAnsi="Herculanum"/>
          <w:b/>
          <w:sz w:val="40"/>
        </w:rPr>
      </w:pPr>
      <w:r w:rsidRPr="00BE30B9">
        <w:rPr>
          <w:rFonts w:ascii="Herculanum" w:hAnsi="Herculanum"/>
          <w:b/>
          <w:sz w:val="40"/>
        </w:rPr>
        <w:lastRenderedPageBreak/>
        <w:t xml:space="preserve">The Kings’ Discussion: </w:t>
      </w:r>
    </w:p>
    <w:p w14:paraId="6D76B6B7" w14:textId="77777777" w:rsidR="00E16122" w:rsidRPr="00BE30B9" w:rsidRDefault="00E16122" w:rsidP="00E16122">
      <w:pPr>
        <w:jc w:val="center"/>
        <w:rPr>
          <w:rFonts w:ascii="Herculanum" w:hAnsi="Herculanum"/>
          <w:b/>
          <w:sz w:val="28"/>
        </w:rPr>
      </w:pPr>
      <w:r w:rsidRPr="00BE30B9">
        <w:rPr>
          <w:rFonts w:ascii="Herculanum" w:hAnsi="Herculanum"/>
          <w:b/>
          <w:sz w:val="28"/>
        </w:rPr>
        <w:t>A Comic Strip Conversation</w:t>
      </w:r>
    </w:p>
    <w:p w14:paraId="7E4C72DA" w14:textId="77777777" w:rsidR="00E16122" w:rsidRPr="00BE30B9" w:rsidRDefault="00E16122" w:rsidP="00E16122">
      <w:pPr>
        <w:jc w:val="center"/>
      </w:pPr>
      <w:r w:rsidRPr="00BE30B9">
        <w:rPr>
          <w:i/>
        </w:rPr>
        <w:t>The Iliad</w:t>
      </w:r>
      <w:r w:rsidRPr="00BE30B9">
        <w:t>, Book 14</w:t>
      </w:r>
    </w:p>
    <w:p w14:paraId="55DF1672" w14:textId="77777777" w:rsidR="00E16122" w:rsidRDefault="00E16122" w:rsidP="00E16122"/>
    <w:p w14:paraId="6A6CF9FD" w14:textId="77777777" w:rsidR="00E16122" w:rsidRPr="00BE30B9" w:rsidRDefault="00E16122" w:rsidP="00E16122">
      <w:pPr>
        <w:rPr>
          <w:b/>
        </w:rPr>
      </w:pPr>
      <w:r w:rsidRPr="00BE30B9">
        <w:rPr>
          <w:b/>
        </w:rPr>
        <w:t>Instructions:</w:t>
      </w:r>
    </w:p>
    <w:p w14:paraId="71BF524C" w14:textId="77777777" w:rsidR="00E16122" w:rsidRDefault="00E16122" w:rsidP="00E16122">
      <w:pPr>
        <w:pStyle w:val="ListParagraph"/>
        <w:numPr>
          <w:ilvl w:val="0"/>
          <w:numId w:val="1"/>
        </w:numPr>
      </w:pPr>
      <w:r>
        <w:t xml:space="preserve">Read </w:t>
      </w:r>
      <w:r w:rsidRPr="00E16122">
        <w:rPr>
          <w:i/>
        </w:rPr>
        <w:t>The Iliad</w:t>
      </w:r>
      <w:r>
        <w:t>, Book 14 as a group.</w:t>
      </w:r>
    </w:p>
    <w:p w14:paraId="53C52352" w14:textId="77777777" w:rsidR="00E16122" w:rsidRDefault="00E16122" w:rsidP="00E16122">
      <w:pPr>
        <w:pStyle w:val="ListParagraph"/>
        <w:numPr>
          <w:ilvl w:val="0"/>
          <w:numId w:val="1"/>
        </w:numPr>
      </w:pPr>
      <w:r>
        <w:t>Take note of which king is speaking, and what he is suggesting.  Use the SQCP cards, switching roles after each speaker in the text. Discuss observations as a group and annotate as needed.</w:t>
      </w:r>
    </w:p>
    <w:p w14:paraId="4CE8E86A" w14:textId="77777777" w:rsidR="00E16122" w:rsidRDefault="00E16122" w:rsidP="00E16122">
      <w:pPr>
        <w:pStyle w:val="ListParagraph"/>
        <w:numPr>
          <w:ilvl w:val="0"/>
          <w:numId w:val="1"/>
        </w:numPr>
      </w:pPr>
      <w:r>
        <w:t>Write and illustrate a comic strip depicting the kings’ discussion.  Each speaker from the text should have his own box.  The dialogue should reflect what the kings actually say in Book 14.</w:t>
      </w:r>
    </w:p>
    <w:p w14:paraId="1E290C5E" w14:textId="77777777" w:rsidR="00E16122" w:rsidRDefault="00E16122" w:rsidP="00E16122">
      <w:pPr>
        <w:pStyle w:val="ListParagraph"/>
        <w:numPr>
          <w:ilvl w:val="0"/>
          <w:numId w:val="1"/>
        </w:numPr>
      </w:pPr>
      <w:r>
        <w:t>Once you have the boxes completed, glue them onto colored paper.</w:t>
      </w:r>
    </w:p>
    <w:p w14:paraId="27CC2E2B" w14:textId="77777777" w:rsidR="00E16122" w:rsidRDefault="00E16122" w:rsidP="00E16122">
      <w:pPr>
        <w:pStyle w:val="ListParagraph"/>
        <w:numPr>
          <w:ilvl w:val="0"/>
          <w:numId w:val="1"/>
        </w:numPr>
      </w:pPr>
      <w:r>
        <w:t>Make sure all of your group members’ names are on the back of the colored paper.</w:t>
      </w:r>
    </w:p>
    <w:p w14:paraId="5F13EE0D" w14:textId="77777777" w:rsidR="00E16122" w:rsidRDefault="00E16122" w:rsidP="00E16122"/>
    <w:p w14:paraId="1AA05F09" w14:textId="77777777" w:rsidR="00E16122" w:rsidRDefault="00E16122" w:rsidP="00E16122"/>
    <w:p w14:paraId="156AAED8" w14:textId="77777777" w:rsidR="00E16122" w:rsidRDefault="00E16122" w:rsidP="00E16122"/>
    <w:p w14:paraId="38C24E64" w14:textId="77777777" w:rsidR="00E16122" w:rsidRDefault="00E16122" w:rsidP="00E16122"/>
    <w:p w14:paraId="11461578" w14:textId="77777777" w:rsidR="00E16122" w:rsidRDefault="00E16122" w:rsidP="00E16122"/>
    <w:p w14:paraId="48B2467A" w14:textId="77777777" w:rsidR="00E16122" w:rsidRDefault="00E16122" w:rsidP="00E16122"/>
    <w:p w14:paraId="7A46A4C3" w14:textId="77777777" w:rsidR="00E16122" w:rsidRDefault="00E16122" w:rsidP="00E16122"/>
    <w:p w14:paraId="032BC301" w14:textId="77777777" w:rsidR="00E16122" w:rsidRPr="00BE30B9" w:rsidRDefault="00E16122" w:rsidP="00E16122">
      <w:pPr>
        <w:jc w:val="center"/>
        <w:rPr>
          <w:rFonts w:ascii="Herculanum" w:hAnsi="Herculanum"/>
          <w:b/>
          <w:sz w:val="40"/>
        </w:rPr>
      </w:pPr>
      <w:r w:rsidRPr="00BE30B9">
        <w:rPr>
          <w:rFonts w:ascii="Herculanum" w:hAnsi="Herculanum"/>
          <w:b/>
          <w:sz w:val="40"/>
        </w:rPr>
        <w:t xml:space="preserve">The Kings’ Discussion: </w:t>
      </w:r>
    </w:p>
    <w:p w14:paraId="40E4C213" w14:textId="77777777" w:rsidR="00E16122" w:rsidRPr="00BE30B9" w:rsidRDefault="00E16122" w:rsidP="00E16122">
      <w:pPr>
        <w:jc w:val="center"/>
        <w:rPr>
          <w:rFonts w:ascii="Herculanum" w:hAnsi="Herculanum"/>
          <w:b/>
          <w:sz w:val="28"/>
        </w:rPr>
      </w:pPr>
      <w:r w:rsidRPr="00BE30B9">
        <w:rPr>
          <w:rFonts w:ascii="Herculanum" w:hAnsi="Herculanum"/>
          <w:b/>
          <w:sz w:val="28"/>
        </w:rPr>
        <w:t>A Comic Strip Conversation</w:t>
      </w:r>
    </w:p>
    <w:p w14:paraId="22F61C09" w14:textId="77777777" w:rsidR="00E16122" w:rsidRPr="00BE30B9" w:rsidRDefault="00E16122" w:rsidP="00E16122">
      <w:pPr>
        <w:jc w:val="center"/>
      </w:pPr>
      <w:r w:rsidRPr="00BE30B9">
        <w:rPr>
          <w:i/>
        </w:rPr>
        <w:t>The Iliad</w:t>
      </w:r>
      <w:r w:rsidRPr="00BE30B9">
        <w:t>, Book 14</w:t>
      </w:r>
    </w:p>
    <w:p w14:paraId="569E5A89" w14:textId="77777777" w:rsidR="00E16122" w:rsidRDefault="00E16122" w:rsidP="00E16122"/>
    <w:p w14:paraId="14042EBC" w14:textId="77777777" w:rsidR="00E16122" w:rsidRPr="00BE30B9" w:rsidRDefault="00E16122" w:rsidP="00E16122">
      <w:pPr>
        <w:rPr>
          <w:b/>
        </w:rPr>
      </w:pPr>
      <w:r w:rsidRPr="00BE30B9">
        <w:rPr>
          <w:b/>
        </w:rPr>
        <w:t>Instructions:</w:t>
      </w:r>
    </w:p>
    <w:p w14:paraId="7F81AA86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 xml:space="preserve">Read </w:t>
      </w:r>
      <w:r w:rsidRPr="00E16122">
        <w:rPr>
          <w:i/>
        </w:rPr>
        <w:t>The Iliad</w:t>
      </w:r>
      <w:r>
        <w:t>, Book 14 as a group.</w:t>
      </w:r>
    </w:p>
    <w:p w14:paraId="2C77DAC8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Take note of which king is speaking, and what he is suggesting.  Use the SQCP cards, switching roles after each speaker in the text. Discuss observations as a group and annotate as needed.</w:t>
      </w:r>
    </w:p>
    <w:p w14:paraId="0D10E720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Write and illustrate a comic strip depicting the kings’ discussion.  Each speaker from the text should have his own box.  The dialogue should reflect what the kings actually say in Book 14.</w:t>
      </w:r>
    </w:p>
    <w:p w14:paraId="5C7F8081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Once you have the boxes completed, glue them onto colored paper.</w:t>
      </w:r>
    </w:p>
    <w:p w14:paraId="2271B273" w14:textId="77777777" w:rsidR="00E16122" w:rsidRDefault="00E16122" w:rsidP="00E16122">
      <w:pPr>
        <w:pStyle w:val="ListParagraph"/>
        <w:numPr>
          <w:ilvl w:val="0"/>
          <w:numId w:val="2"/>
        </w:numPr>
      </w:pPr>
      <w:r>
        <w:t>Make sure all of your group members’ names are on the back of the colored paper.</w:t>
      </w:r>
    </w:p>
    <w:p w14:paraId="7ED7BA98" w14:textId="77777777" w:rsidR="00E16122" w:rsidRDefault="00E16122" w:rsidP="00E16122"/>
    <w:p w14:paraId="351E4ABC" w14:textId="77777777" w:rsidR="00E16122" w:rsidRDefault="00E16122" w:rsidP="00E16122">
      <w:bookmarkStart w:id="0" w:name="_GoBack"/>
      <w:bookmarkEnd w:id="0"/>
    </w:p>
    <w:sectPr w:rsidR="00E16122" w:rsidSect="00BE30B9">
      <w:pgSz w:w="12240" w:h="15840"/>
      <w:pgMar w:top="576" w:right="576" w:bottom="576" w:left="576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1F1B"/>
    <w:multiLevelType w:val="hybridMultilevel"/>
    <w:tmpl w:val="2EC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995"/>
    <w:multiLevelType w:val="hybridMultilevel"/>
    <w:tmpl w:val="2EC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9"/>
    <w:rsid w:val="00BE30B9"/>
    <w:rsid w:val="00C20340"/>
    <w:rsid w:val="00D075CA"/>
    <w:rsid w:val="00D9696D"/>
    <w:rsid w:val="00E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6B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2016-10-05T15:37:00Z</cp:lastPrinted>
  <dcterms:created xsi:type="dcterms:W3CDTF">2016-10-05T15:21:00Z</dcterms:created>
  <dcterms:modified xsi:type="dcterms:W3CDTF">2016-10-06T03:02:00Z</dcterms:modified>
</cp:coreProperties>
</file>